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544DC0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A943D4">
        <w:t>подавать свои предложения для заключения Договора</w:t>
      </w:r>
      <w:r w:rsidR="00D02B93">
        <w:t xml:space="preserve"> </w:t>
      </w:r>
      <w:r w:rsidR="0073102E" w:rsidRPr="002C0DA9">
        <w:t xml:space="preserve">на поставку </w:t>
      </w:r>
      <w:r w:rsidR="004E654B">
        <w:rPr>
          <w:snapToGrid w:val="0"/>
        </w:rPr>
        <w:t>противогазов фильтрующих УЗС ВК с панорамной маской</w:t>
      </w:r>
      <w:r w:rsidR="0073102E" w:rsidRPr="002C0DA9">
        <w:t xml:space="preserve"> для нужд ОАО «МРСК Центра» (филиала «</w:t>
      </w:r>
      <w:proofErr w:type="spellStart"/>
      <w:r w:rsidR="002C0DA9" w:rsidRPr="002C0DA9">
        <w:t>Орел</w:t>
      </w:r>
      <w:r w:rsidR="0073102E" w:rsidRPr="002C0DA9">
        <w:t>энерго</w:t>
      </w:r>
      <w:proofErr w:type="spellEnd"/>
      <w:r w:rsidR="0073102E" w:rsidRPr="002C0DA9">
        <w:t>»)</w:t>
      </w:r>
      <w:r w:rsidR="0053757A" w:rsidRPr="002C0DA9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адресу филиала ОАО «МРСК Центра» («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ул.Высоковольтная,9 (Центральный склад);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2166B">
        <w:t>2-3 квартал</w:t>
      </w:r>
      <w:r w:rsidR="004E654B">
        <w:t>2012 года</w:t>
      </w:r>
      <w:r w:rsidRPr="00D830E9">
        <w:t>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производится в течение 30 (тридцати) рабочих дней с момента подписания сторонами актов приема-передачи;</w:t>
      </w:r>
    </w:p>
    <w:p w:rsidR="00D02B93" w:rsidRPr="00A123E3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>
        <w:t>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23586C" w:rsidRPr="0023586C" w:rsidRDefault="0023586C" w:rsidP="0023586C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3586C">
        <w:t>Подробное описание закупаем</w:t>
      </w:r>
      <w:r>
        <w:t>ой</w:t>
      </w:r>
      <w:r w:rsidRPr="0023586C">
        <w:t xml:space="preserve"> </w:t>
      </w:r>
      <w:r>
        <w:t>продукции</w:t>
      </w:r>
      <w:r w:rsidRPr="0023586C">
        <w:t xml:space="preserve"> и условий Договора содержится в документации по запросу </w:t>
      </w:r>
      <w:r>
        <w:t>предложений</w:t>
      </w:r>
      <w:r w:rsidRPr="0023586C">
        <w:t xml:space="preserve">, которая предоставляется любому </w:t>
      </w:r>
      <w:r w:rsidR="00C1422B">
        <w:t>Поставщику</w:t>
      </w:r>
      <w:r w:rsidRPr="0023586C">
        <w:t xml:space="preserve"> в электронном виде одновременно с настоящим Уведомлением о проведении открытого запроса </w:t>
      </w:r>
      <w:r>
        <w:t>предложений</w:t>
      </w:r>
      <w:r w:rsidRPr="0023586C"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Предложения представляются до </w:t>
      </w:r>
      <w:r w:rsidRPr="002C0DA9">
        <w:rPr>
          <w:b/>
        </w:rPr>
        <w:t>1</w:t>
      </w:r>
      <w:r w:rsidR="0062166B">
        <w:rPr>
          <w:b/>
        </w:rPr>
        <w:t>5</w:t>
      </w:r>
      <w:r w:rsidRPr="002C0DA9">
        <w:rPr>
          <w:b/>
        </w:rPr>
        <w:t xml:space="preserve"> часов 00 минут</w:t>
      </w:r>
      <w:r w:rsidRPr="002C0DA9">
        <w:t xml:space="preserve">, по московскому времени,     </w:t>
      </w:r>
      <w:r w:rsidR="0062166B" w:rsidRPr="0062166B">
        <w:rPr>
          <w:b/>
        </w:rPr>
        <w:t>20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 года</w:t>
      </w:r>
      <w:r w:rsidRPr="002C0DA9">
        <w:t xml:space="preserve"> по адресу: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2C0DA9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2C0DA9">
        <w:t>конвертов</w:t>
      </w:r>
      <w:proofErr w:type="gramEnd"/>
      <w:r w:rsidRPr="002C0DA9">
        <w:t xml:space="preserve"> начиная с </w:t>
      </w:r>
      <w:r w:rsidRPr="002C0DA9">
        <w:rPr>
          <w:b/>
        </w:rPr>
        <w:t>1</w:t>
      </w:r>
      <w:r w:rsidR="0062166B">
        <w:rPr>
          <w:b/>
        </w:rPr>
        <w:t>5</w:t>
      </w:r>
      <w:r w:rsidRPr="002C0DA9">
        <w:rPr>
          <w:b/>
        </w:rPr>
        <w:t xml:space="preserve"> часов 00 минут,</w:t>
      </w:r>
      <w:r w:rsidRPr="002C0DA9">
        <w:t xml:space="preserve"> по московскому времени, </w:t>
      </w:r>
      <w:r w:rsidR="0062166B">
        <w:rPr>
          <w:b/>
        </w:rPr>
        <w:t>20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</w:t>
      </w:r>
      <w:r w:rsidRPr="002C0DA9">
        <w:rPr>
          <w:b/>
          <w:bCs/>
        </w:rPr>
        <w:t xml:space="preserve"> г.</w:t>
      </w:r>
      <w:r w:rsidRPr="002C0DA9">
        <w:t xml:space="preserve"> по</w:t>
      </w:r>
      <w:r w:rsidRPr="00D02B93">
        <w:t xml:space="preserve"> адресу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Pr="002C0DA9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Начальная (предельная) цена запроса предложений: </w:t>
      </w:r>
      <w:r w:rsidR="0062166B">
        <w:rPr>
          <w:b/>
        </w:rPr>
        <w:t>195 155,48</w:t>
      </w:r>
      <w:r w:rsidRPr="002C0DA9">
        <w:t xml:space="preserve"> (</w:t>
      </w:r>
      <w:r w:rsidR="0062166B">
        <w:t>что девяносто пять тысяч сто пятьдесят пять</w:t>
      </w:r>
      <w:r w:rsidRPr="002C0DA9">
        <w:t>) рубл</w:t>
      </w:r>
      <w:r w:rsidR="002C0DA9" w:rsidRPr="002C0DA9">
        <w:t>ей</w:t>
      </w:r>
      <w:r w:rsidRPr="002C0DA9">
        <w:t xml:space="preserve"> </w:t>
      </w:r>
      <w:r w:rsidR="0062166B">
        <w:t>48</w:t>
      </w:r>
      <w:r w:rsidRPr="002C0DA9">
        <w:t xml:space="preserve"> копе</w:t>
      </w:r>
      <w:r w:rsidR="002C0DA9" w:rsidRPr="002C0DA9">
        <w:t>йки</w:t>
      </w:r>
      <w:r w:rsidRPr="002C0DA9">
        <w:t>, в рублях РФ, в том числе НДС.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>ого запроса предложений – к ответственному сотруднику Организатора: Лазаревой Татьяне Валентиновне, контактный телефон: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6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- к ответственному сотруднику Организатора: </w:t>
      </w:r>
      <w:r w:rsidR="002C0DA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контактные телефоны -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7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Уведомлению.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2C0DA9" w:rsidRDefault="002C0DA9" w:rsidP="002C0DA9">
      <w:r>
        <w:t>Председатель закупочной комиссии -</w:t>
      </w:r>
    </w:p>
    <w:p w:rsidR="002C0DA9" w:rsidRDefault="002C0DA9" w:rsidP="002C0DA9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2C0DA9" w:rsidP="002C0DA9">
      <w:pPr>
        <w:tabs>
          <w:tab w:val="left" w:pos="7680"/>
        </w:tabs>
      </w:pPr>
      <w:r>
        <w:t>филиала ОАО «МРСК Центра</w:t>
      </w:r>
      <w:proofErr w:type="gramStart"/>
      <w:r>
        <w:t>»-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</w:t>
      </w:r>
      <w:r w:rsidR="00307E53">
        <w:t>.</w:t>
      </w:r>
      <w:r>
        <w:t>В</w:t>
      </w:r>
      <w:r w:rsidR="00307E53">
        <w:t xml:space="preserve">. </w:t>
      </w:r>
      <w:r>
        <w:t>Аминяков</w:t>
      </w:r>
    </w:p>
    <w:p w:rsidR="0023586C" w:rsidRDefault="0023586C" w:rsidP="00307E53">
      <w:pPr>
        <w:tabs>
          <w:tab w:val="left" w:pos="7680"/>
        </w:tabs>
      </w:pPr>
    </w:p>
    <w:sectPr w:rsidR="0023586C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2410CBF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F326486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11A36FC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B23061A4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B6E1D3A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7EEED3C0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E3A7BD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11DA27E0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DAC7BC0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613CD05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1206F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9EA9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601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1C7F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16F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885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E6DE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6A9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BFD275F8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4AF02DA0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A2D43E60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517A4C9C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736EAB0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79C4F096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37D0734E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DADA9264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960828A6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16C4DA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7698233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C2C9C1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3B00004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BD4830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2942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7F8D49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362D50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E06110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4448"/>
    <w:rsid w:val="001B56B2"/>
    <w:rsid w:val="001B62F0"/>
    <w:rsid w:val="001B7C9E"/>
    <w:rsid w:val="001C31FA"/>
    <w:rsid w:val="001C3BA4"/>
    <w:rsid w:val="001C6948"/>
    <w:rsid w:val="001D1CBB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586C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0DA9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E654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4DC0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166B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43D4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36C0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422B"/>
    <w:rsid w:val="00C17C54"/>
    <w:rsid w:val="00C17F80"/>
    <w:rsid w:val="00C25100"/>
    <w:rsid w:val="00C27098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link w:val="a7"/>
    <w:rsid w:val="006B22DA"/>
    <w:pPr>
      <w:spacing w:after="120"/>
    </w:pPr>
  </w:style>
  <w:style w:type="paragraph" w:styleId="a8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basedOn w:val="a1"/>
    <w:semiHidden/>
    <w:rsid w:val="00F2770F"/>
    <w:rPr>
      <w:vertAlign w:val="superscript"/>
    </w:rPr>
  </w:style>
  <w:style w:type="paragraph" w:customStyle="1" w:styleId="ab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c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d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e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0">
    <w:name w:val="Plain Text"/>
    <w:basedOn w:val="a0"/>
    <w:link w:val="af1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2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4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Знак"/>
    <w:basedOn w:val="a1"/>
    <w:link w:val="af0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  <w:style w:type="character" w:customStyle="1" w:styleId="a7">
    <w:name w:val="Основной текст Знак"/>
    <w:basedOn w:val="a1"/>
    <w:link w:val="a6"/>
    <w:rsid w:val="002C0D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2</cp:revision>
  <cp:lastPrinted>2009-09-30T09:53:00Z</cp:lastPrinted>
  <dcterms:created xsi:type="dcterms:W3CDTF">2012-04-10T06:50:00Z</dcterms:created>
  <dcterms:modified xsi:type="dcterms:W3CDTF">2012-04-10T06:50:00Z</dcterms:modified>
</cp:coreProperties>
</file>